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B" w:rsidRPr="00F61F6D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6D">
        <w:rPr>
          <w:rFonts w:ascii="Times New Roman" w:hAnsi="Times New Roman" w:cs="Times New Roman"/>
          <w:sz w:val="28"/>
          <w:szCs w:val="28"/>
        </w:rPr>
        <w:t>Предварительный стартовый список</w:t>
      </w:r>
    </w:p>
    <w:p w:rsidR="00F61F6D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6D">
        <w:rPr>
          <w:rFonts w:ascii="Times New Roman" w:hAnsi="Times New Roman" w:cs="Times New Roman"/>
          <w:sz w:val="28"/>
          <w:szCs w:val="28"/>
        </w:rPr>
        <w:t>Командное Первенство России по шахматам среди юношей и девушек до 19 лет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84"/>
        <w:gridCol w:w="1951"/>
        <w:gridCol w:w="1701"/>
        <w:gridCol w:w="1559"/>
        <w:gridCol w:w="1985"/>
      </w:tblGrid>
      <w:tr w:rsidR="00415C2E" w:rsidTr="00415C2E">
        <w:tc>
          <w:tcPr>
            <w:tcW w:w="568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951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5C2E" w:rsidRDefault="00415C2E" w:rsidP="00F6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Звание/</w:t>
            </w:r>
          </w:p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рейтинг/</w:t>
            </w:r>
          </w:p>
          <w:p w:rsidR="00415C2E" w:rsidRPr="003964B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ФИДЕ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64B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СШОР №9 (Челябинск)</w:t>
            </w:r>
          </w:p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415C2E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Андреевич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23.11.2000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884715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Ярослав Георгиевич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19.12.2003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34134015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Pr="00C9099F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Ильдар Вадимович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27.08.2002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24190853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 Юлия Вадимовна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28.08.2003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34127515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64B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СШОР №9 (Челябинск)</w:t>
            </w:r>
          </w:p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 Никита Сергеевич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16.10.2005</w:t>
            </w:r>
          </w:p>
        </w:tc>
        <w:tc>
          <w:tcPr>
            <w:tcW w:w="1559" w:type="dxa"/>
            <w:vAlign w:val="center"/>
          </w:tcPr>
          <w:p w:rsidR="00415C2E" w:rsidRPr="009C465B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44157070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10.04.2007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44105851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Pr="00C9099F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Артемович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15.04.2008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54192234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Елизавета Михайловна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44105983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C0C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СШОР "Юность Москвы"- 2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Default="00415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Дудин Глеб Евгеньевич 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11.10.2004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34184934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bottom"/>
          </w:tcPr>
          <w:p w:rsidR="00415C2E" w:rsidRDefault="00415C2E">
            <w:pPr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Шошин Борис Михайлович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28.01.2001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34196568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Default="00415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Хмелев Михаил Игоревич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27.04.2000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24175641</w:t>
            </w:r>
          </w:p>
        </w:tc>
      </w:tr>
      <w:tr w:rsidR="00415C2E" w:rsidRPr="00134EBB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134EBB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bottom"/>
          </w:tcPr>
          <w:p w:rsidR="00415C2E" w:rsidRPr="00134EBB" w:rsidRDefault="00415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Гаер Маргарита Игоревна</w:t>
            </w:r>
          </w:p>
        </w:tc>
        <w:tc>
          <w:tcPr>
            <w:tcW w:w="1701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18.02.2005</w:t>
            </w:r>
          </w:p>
        </w:tc>
        <w:tc>
          <w:tcPr>
            <w:tcW w:w="1559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34198200</w:t>
            </w:r>
          </w:p>
        </w:tc>
      </w:tr>
      <w:tr w:rsidR="00415C2E" w:rsidRPr="00134EBB" w:rsidTr="00C53EAD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СШОР "Юность Москвы"- 1</w:t>
            </w: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D97F96" w:rsidRDefault="00415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Данила Сергеевич</w:t>
            </w:r>
          </w:p>
        </w:tc>
        <w:tc>
          <w:tcPr>
            <w:tcW w:w="1701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22.09.2002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34126594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D97F96" w:rsidRDefault="00415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 Владислав</w:t>
            </w:r>
          </w:p>
        </w:tc>
        <w:tc>
          <w:tcPr>
            <w:tcW w:w="1701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44126727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bottom"/>
          </w:tcPr>
          <w:p w:rsidR="00415C2E" w:rsidRPr="00D97F96" w:rsidRDefault="0041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Галактионов Артем Андреевич</w:t>
            </w:r>
          </w:p>
        </w:tc>
        <w:tc>
          <w:tcPr>
            <w:tcW w:w="1701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24175471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bottom"/>
          </w:tcPr>
          <w:p w:rsidR="00415C2E" w:rsidRPr="00D97F96" w:rsidRDefault="0041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1701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13.12.2000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Pr="00D97F96" w:rsidRDefault="001C3109">
            <w:pPr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hyperlink r:id="rId5" w:history="1">
              <w:r w:rsidR="00415C2E" w:rsidRPr="00D97F96">
                <w:rPr>
                  <w:rStyle w:val="a4"/>
                  <w:rFonts w:ascii="Times New Roman" w:hAnsi="Times New Roman" w:cs="Times New Roman"/>
                  <w:color w:val="003366"/>
                  <w:sz w:val="24"/>
                  <w:szCs w:val="24"/>
                </w:rPr>
                <w:t>34124184</w:t>
              </w:r>
            </w:hyperlink>
          </w:p>
        </w:tc>
      </w:tr>
      <w:tr w:rsidR="00C53EAD" w:rsidRPr="00134EBB" w:rsidTr="00C53EAD">
        <w:tc>
          <w:tcPr>
            <w:tcW w:w="568" w:type="dxa"/>
            <w:vMerge w:val="restart"/>
          </w:tcPr>
          <w:p w:rsidR="00C53EAD" w:rsidRPr="00415C2E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СДЮСШОР № 4 – 1</w:t>
            </w:r>
          </w:p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C53EAD" w:rsidRPr="00D97F96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53EAD" w:rsidRPr="00D97F96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Скачков Валерий Павлович</w:t>
            </w:r>
          </w:p>
        </w:tc>
        <w:tc>
          <w:tcPr>
            <w:tcW w:w="1701" w:type="dxa"/>
            <w:vAlign w:val="center"/>
          </w:tcPr>
          <w:p w:rsidR="00C53EAD" w:rsidRPr="00D97F96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29.02.2004</w:t>
            </w:r>
          </w:p>
        </w:tc>
        <w:tc>
          <w:tcPr>
            <w:tcW w:w="1559" w:type="dxa"/>
            <w:vAlign w:val="center"/>
          </w:tcPr>
          <w:p w:rsidR="00C53EAD" w:rsidRPr="00D97F96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C53EAD" w:rsidRPr="00D97F96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  <w:p w:rsidR="001428E2" w:rsidRPr="00D97F96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24195812</w:t>
            </w:r>
          </w:p>
        </w:tc>
      </w:tr>
      <w:tr w:rsidR="00C53EAD" w:rsidRPr="00134EBB" w:rsidTr="00C53EAD">
        <w:tc>
          <w:tcPr>
            <w:tcW w:w="568" w:type="dxa"/>
            <w:vMerge/>
          </w:tcPr>
          <w:p w:rsidR="00C53EAD" w:rsidRPr="00415C2E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701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20.02.2000</w:t>
            </w:r>
          </w:p>
        </w:tc>
        <w:tc>
          <w:tcPr>
            <w:tcW w:w="1559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EE13B3" w:rsidRDefault="00EE13B3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428E2" w:rsidRPr="00134EBB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2">
              <w:rPr>
                <w:rFonts w:ascii="Times New Roman" w:hAnsi="Times New Roman" w:cs="Times New Roman"/>
                <w:sz w:val="24"/>
                <w:szCs w:val="24"/>
              </w:rPr>
              <w:t>4178122</w:t>
            </w:r>
          </w:p>
        </w:tc>
      </w:tr>
      <w:tr w:rsidR="00C53EAD" w:rsidRPr="00134EBB" w:rsidTr="00C53EAD">
        <w:tc>
          <w:tcPr>
            <w:tcW w:w="568" w:type="dxa"/>
            <w:vMerge/>
          </w:tcPr>
          <w:p w:rsidR="00C53EAD" w:rsidRPr="00415C2E" w:rsidRDefault="00C53EAD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53EAD" w:rsidRPr="00134EBB" w:rsidRDefault="00C53EAD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Гребнев Алексей Николаевич</w:t>
            </w:r>
          </w:p>
        </w:tc>
        <w:tc>
          <w:tcPr>
            <w:tcW w:w="1701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1559" w:type="dxa"/>
            <w:vAlign w:val="center"/>
          </w:tcPr>
          <w:p w:rsidR="00C53EAD" w:rsidRPr="00134EBB" w:rsidRDefault="00C53EAD" w:rsidP="00473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A64DE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  <w:p w:rsidR="00C53EAD" w:rsidRPr="00134EBB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E">
              <w:rPr>
                <w:rFonts w:ascii="Times New Roman" w:hAnsi="Times New Roman" w:cs="Times New Roman"/>
                <w:sz w:val="24"/>
                <w:szCs w:val="24"/>
              </w:rPr>
              <w:t>34189030</w:t>
            </w:r>
          </w:p>
        </w:tc>
      </w:tr>
      <w:tr w:rsidR="002B1A27" w:rsidRPr="00134EBB" w:rsidTr="00C53EAD">
        <w:tc>
          <w:tcPr>
            <w:tcW w:w="568" w:type="dxa"/>
            <w:vMerge/>
          </w:tcPr>
          <w:p w:rsidR="002B1A27" w:rsidRPr="00415C2E" w:rsidRDefault="002B1A27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2B1A27" w:rsidRPr="00134EBB" w:rsidRDefault="002B1A27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2B1A27" w:rsidRPr="00134EBB" w:rsidRDefault="002B1A27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B1A27" w:rsidRPr="00134EBB" w:rsidRDefault="002B1A27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Подгорнова Анна Андреевна</w:t>
            </w:r>
          </w:p>
        </w:tc>
        <w:tc>
          <w:tcPr>
            <w:tcW w:w="1701" w:type="dxa"/>
            <w:vAlign w:val="center"/>
          </w:tcPr>
          <w:p w:rsidR="002B1A27" w:rsidRPr="00134EBB" w:rsidRDefault="002B1A27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</w:tc>
        <w:tc>
          <w:tcPr>
            <w:tcW w:w="1559" w:type="dxa"/>
            <w:vAlign w:val="center"/>
          </w:tcPr>
          <w:p w:rsidR="002B1A27" w:rsidRPr="00134EBB" w:rsidRDefault="002B1A27" w:rsidP="00473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A64DE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  <w:p w:rsidR="002B1A27" w:rsidRPr="00134EBB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E">
              <w:rPr>
                <w:rFonts w:ascii="Times New Roman" w:hAnsi="Times New Roman" w:cs="Times New Roman"/>
                <w:sz w:val="24"/>
                <w:szCs w:val="24"/>
              </w:rPr>
              <w:t>24188425</w:t>
            </w:r>
          </w:p>
        </w:tc>
      </w:tr>
      <w:tr w:rsidR="00CD5116" w:rsidRPr="00134EBB" w:rsidTr="00C53EAD">
        <w:tc>
          <w:tcPr>
            <w:tcW w:w="568" w:type="dxa"/>
          </w:tcPr>
          <w:p w:rsidR="00CD5116" w:rsidRPr="00415C2E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D5116" w:rsidRPr="00134EBB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Петровский Никита Владимирович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1559" w:type="dxa"/>
            <w:vAlign w:val="center"/>
          </w:tcPr>
          <w:p w:rsidR="00CD5116" w:rsidRPr="002B1A27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54177367</w:t>
            </w:r>
          </w:p>
        </w:tc>
      </w:tr>
      <w:tr w:rsidR="00CD5116" w:rsidRPr="00134EBB" w:rsidTr="00C53EAD">
        <w:tc>
          <w:tcPr>
            <w:tcW w:w="568" w:type="dxa"/>
            <w:vMerge w:val="restart"/>
          </w:tcPr>
          <w:p w:rsidR="00CD5116" w:rsidRPr="00415C2E" w:rsidRDefault="00CD511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CD5116" w:rsidRPr="00134EBB" w:rsidRDefault="00CD511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СДЮСШОР № 4 – 2</w:t>
            </w:r>
          </w:p>
          <w:p w:rsidR="00CD5116" w:rsidRPr="00134EBB" w:rsidRDefault="00CD511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  <w:p w:rsidR="00CD5116" w:rsidRPr="00134EBB" w:rsidRDefault="00CD511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Приползин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09.01.2001</w:t>
            </w:r>
          </w:p>
        </w:tc>
        <w:tc>
          <w:tcPr>
            <w:tcW w:w="1559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24164909</w:t>
            </w:r>
          </w:p>
        </w:tc>
      </w:tr>
      <w:tr w:rsidR="00CD5116" w:rsidRPr="00134EBB" w:rsidTr="00C53EAD">
        <w:tc>
          <w:tcPr>
            <w:tcW w:w="568" w:type="dxa"/>
            <w:vMerge/>
          </w:tcPr>
          <w:p w:rsidR="00CD5116" w:rsidRPr="00415C2E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D5116" w:rsidRPr="00134EBB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Артем 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24.08.2005</w:t>
            </w:r>
          </w:p>
        </w:tc>
        <w:tc>
          <w:tcPr>
            <w:tcW w:w="1559" w:type="dxa"/>
            <w:vAlign w:val="center"/>
          </w:tcPr>
          <w:p w:rsidR="00CD5116" w:rsidRPr="002B1A27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9">
              <w:rPr>
                <w:rFonts w:ascii="Times New Roman" w:hAnsi="Times New Roman" w:cs="Times New Roman"/>
                <w:sz w:val="24"/>
                <w:szCs w:val="24"/>
              </w:rPr>
              <w:t>34189723</w:t>
            </w:r>
          </w:p>
        </w:tc>
      </w:tr>
      <w:tr w:rsidR="00CD5116" w:rsidRPr="00134EBB" w:rsidTr="00C53EAD">
        <w:tc>
          <w:tcPr>
            <w:tcW w:w="568" w:type="dxa"/>
            <w:vMerge/>
          </w:tcPr>
          <w:p w:rsidR="00CD5116" w:rsidRPr="00415C2E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D5116" w:rsidRPr="00134EBB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11.04.2003</w:t>
            </w:r>
          </w:p>
        </w:tc>
        <w:tc>
          <w:tcPr>
            <w:tcW w:w="1559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38">
              <w:rPr>
                <w:rFonts w:ascii="Times New Roman" w:hAnsi="Times New Roman" w:cs="Times New Roman"/>
                <w:sz w:val="24"/>
                <w:szCs w:val="24"/>
              </w:rPr>
              <w:t>34113573</w:t>
            </w:r>
          </w:p>
        </w:tc>
      </w:tr>
      <w:tr w:rsidR="00CD5116" w:rsidRPr="00134EBB" w:rsidTr="00C53EAD">
        <w:tc>
          <w:tcPr>
            <w:tcW w:w="568" w:type="dxa"/>
            <w:vMerge/>
          </w:tcPr>
          <w:p w:rsidR="00CD5116" w:rsidRPr="00415C2E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D5116" w:rsidRPr="00134EBB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Суровцева Алиса Дмитриевна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24.05.2006</w:t>
            </w:r>
          </w:p>
        </w:tc>
        <w:tc>
          <w:tcPr>
            <w:tcW w:w="1559" w:type="dxa"/>
            <w:vAlign w:val="center"/>
          </w:tcPr>
          <w:p w:rsidR="00CD5116" w:rsidRPr="005A7CCA" w:rsidRDefault="00CD5116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CD5116" w:rsidRDefault="00CD5116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  <w:p w:rsidR="00CD5116" w:rsidRPr="00134EBB" w:rsidRDefault="00CD5116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9">
              <w:rPr>
                <w:rFonts w:ascii="Times New Roman" w:hAnsi="Times New Roman" w:cs="Times New Roman"/>
                <w:sz w:val="24"/>
                <w:szCs w:val="24"/>
              </w:rPr>
              <w:t>34183725</w:t>
            </w:r>
          </w:p>
        </w:tc>
      </w:tr>
      <w:tr w:rsidR="00CD5116" w:rsidRPr="00134EBB" w:rsidTr="00473E3D">
        <w:tc>
          <w:tcPr>
            <w:tcW w:w="568" w:type="dxa"/>
            <w:vMerge w:val="restart"/>
          </w:tcPr>
          <w:p w:rsidR="00CD5116" w:rsidRPr="00415C2E" w:rsidRDefault="00CD5116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CD5116" w:rsidRPr="00134EBB" w:rsidRDefault="00CD5116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СДЮСШОР № 4 – 3</w:t>
            </w:r>
          </w:p>
          <w:p w:rsidR="00CD5116" w:rsidRPr="00134EBB" w:rsidRDefault="00CD5116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  <w:p w:rsidR="00CD5116" w:rsidRPr="00134EBB" w:rsidRDefault="00CD5116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CD5116" w:rsidRDefault="00CD5116" w:rsidP="00473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01" w:type="dxa"/>
            <w:vAlign w:val="center"/>
          </w:tcPr>
          <w:p w:rsidR="00CD5116" w:rsidRDefault="00CD5116" w:rsidP="00473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11.05.2002</w:t>
            </w:r>
          </w:p>
        </w:tc>
        <w:tc>
          <w:tcPr>
            <w:tcW w:w="1559" w:type="dxa"/>
            <w:vAlign w:val="center"/>
          </w:tcPr>
          <w:p w:rsidR="00CD5116" w:rsidRPr="002B1A27" w:rsidRDefault="00CD511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CD5116" w:rsidRDefault="00CD5116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  <w:p w:rsidR="00CD5116" w:rsidRPr="00134EBB" w:rsidRDefault="00CD5116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E0">
              <w:rPr>
                <w:rFonts w:ascii="Times New Roman" w:hAnsi="Times New Roman" w:cs="Times New Roman"/>
                <w:sz w:val="24"/>
                <w:szCs w:val="24"/>
              </w:rPr>
              <w:t>34236643</w:t>
            </w:r>
          </w:p>
        </w:tc>
      </w:tr>
      <w:tr w:rsidR="00CD5116" w:rsidRPr="00134EBB" w:rsidTr="00C53EAD">
        <w:tc>
          <w:tcPr>
            <w:tcW w:w="568" w:type="dxa"/>
            <w:vMerge/>
          </w:tcPr>
          <w:p w:rsidR="00CD5116" w:rsidRPr="00415C2E" w:rsidRDefault="00CD5116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D5116" w:rsidRPr="00134EBB" w:rsidRDefault="00CD5116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Трушков Андрей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05.04.2003</w:t>
            </w:r>
          </w:p>
        </w:tc>
        <w:tc>
          <w:tcPr>
            <w:tcW w:w="1559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38">
              <w:rPr>
                <w:rFonts w:ascii="Times New Roman" w:hAnsi="Times New Roman" w:cs="Times New Roman"/>
                <w:sz w:val="24"/>
                <w:szCs w:val="24"/>
              </w:rPr>
              <w:t>34147419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Адраникович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4">
              <w:rPr>
                <w:rFonts w:ascii="Times New Roman" w:hAnsi="Times New Roman" w:cs="Times New Roman"/>
                <w:sz w:val="24"/>
                <w:szCs w:val="24"/>
              </w:rPr>
              <w:t>18.03.2003</w:t>
            </w:r>
          </w:p>
        </w:tc>
        <w:tc>
          <w:tcPr>
            <w:tcW w:w="1559" w:type="dxa"/>
            <w:vAlign w:val="center"/>
          </w:tcPr>
          <w:p w:rsidR="005E0604" w:rsidRPr="002B1A27" w:rsidRDefault="005E0604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E0604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4">
              <w:rPr>
                <w:rFonts w:ascii="Times New Roman" w:hAnsi="Times New Roman" w:cs="Times New Roman"/>
                <w:sz w:val="24"/>
                <w:szCs w:val="24"/>
              </w:rPr>
              <w:t>34189936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16">
              <w:rPr>
                <w:rFonts w:ascii="Times New Roman" w:hAnsi="Times New Roman" w:cs="Times New Roman"/>
                <w:sz w:val="24"/>
                <w:szCs w:val="24"/>
              </w:rPr>
              <w:t>31.01.2005</w:t>
            </w:r>
          </w:p>
        </w:tc>
        <w:tc>
          <w:tcPr>
            <w:tcW w:w="1559" w:type="dxa"/>
            <w:vAlign w:val="center"/>
          </w:tcPr>
          <w:p w:rsidR="005E0604" w:rsidRPr="002B1A27" w:rsidRDefault="005E0604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4C6E92" w:rsidRDefault="004C6E9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2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  <w:p w:rsidR="005E0604" w:rsidRPr="00134EBB" w:rsidRDefault="004C6E9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2">
              <w:rPr>
                <w:rFonts w:ascii="Times New Roman" w:hAnsi="Times New Roman" w:cs="Times New Roman"/>
                <w:sz w:val="24"/>
                <w:szCs w:val="24"/>
              </w:rPr>
              <w:t>34189480</w:t>
            </w:r>
          </w:p>
        </w:tc>
      </w:tr>
      <w:tr w:rsidR="005E0604" w:rsidRPr="00134EBB" w:rsidTr="00C53EAD">
        <w:tc>
          <w:tcPr>
            <w:tcW w:w="568" w:type="dxa"/>
            <w:vMerge w:val="restart"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«СЩОР «ПШШ </w:t>
            </w:r>
            <w:proofErr w:type="spellStart"/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А.Карпова</w:t>
            </w:r>
            <w:proofErr w:type="spellEnd"/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Салехард, ЯНАО)</w:t>
            </w:r>
          </w:p>
        </w:tc>
        <w:tc>
          <w:tcPr>
            <w:tcW w:w="884" w:type="dxa"/>
          </w:tcPr>
          <w:p w:rsidR="005E0604" w:rsidRPr="00134EBB" w:rsidRDefault="005E0604" w:rsidP="0013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Розманов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26.04.2000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34136026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Егоров Алексей Юрьевич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34144398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07.09.2002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34144258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Теряева Валерия Юрьевна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01.07.2001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34136034</w:t>
            </w:r>
          </w:p>
        </w:tc>
      </w:tr>
      <w:tr w:rsidR="005E0604" w:rsidRPr="00134EBB" w:rsidTr="00C53EAD">
        <w:tc>
          <w:tcPr>
            <w:tcW w:w="568" w:type="dxa"/>
            <w:vMerge w:val="restart"/>
          </w:tcPr>
          <w:p w:rsidR="005E0604" w:rsidRPr="006E1DB7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«ЛАДЬЯ-1» (Самара)</w:t>
            </w:r>
          </w:p>
        </w:tc>
        <w:tc>
          <w:tcPr>
            <w:tcW w:w="884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Александр Александрович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21.05.2002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4421                24198757</w:t>
            </w:r>
          </w:p>
        </w:tc>
      </w:tr>
      <w:tr w:rsidR="005E0604" w:rsidRPr="00134EBB" w:rsidTr="006E1DB7">
        <w:trPr>
          <w:trHeight w:val="232"/>
        </w:trPr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E0604" w:rsidRPr="00134EBB" w:rsidRDefault="005E0604" w:rsidP="00FD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03.02.2003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1079         44111282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Pr="00134EBB" w:rsidRDefault="005E0604" w:rsidP="00FD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Ярослав Николаевич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1559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1073                  34111236</w:t>
            </w:r>
          </w:p>
        </w:tc>
      </w:tr>
      <w:tr w:rsidR="005E0604" w:rsidRPr="00134EBB" w:rsidTr="00C53EAD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29.01.2003</w:t>
            </w:r>
          </w:p>
        </w:tc>
        <w:tc>
          <w:tcPr>
            <w:tcW w:w="1559" w:type="dxa"/>
            <w:vAlign w:val="center"/>
          </w:tcPr>
          <w:p w:rsidR="005E0604" w:rsidRPr="001F2D19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Pr="001F2D19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1048      34111597</w:t>
            </w:r>
          </w:p>
        </w:tc>
      </w:tr>
      <w:tr w:rsidR="005E0604" w:rsidRPr="00134EBB" w:rsidTr="006E1DB7">
        <w:tc>
          <w:tcPr>
            <w:tcW w:w="568" w:type="dxa"/>
            <w:vMerge w:val="restart"/>
            <w:tcBorders>
              <w:bottom w:val="nil"/>
            </w:tcBorders>
          </w:tcPr>
          <w:p w:rsidR="005E0604" w:rsidRPr="006E1DB7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5E0604" w:rsidRPr="00134EBB" w:rsidRDefault="005E0604" w:rsidP="0024088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0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«ЛАДЬЯ-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40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(Самара)</w:t>
            </w:r>
          </w:p>
        </w:tc>
        <w:tc>
          <w:tcPr>
            <w:tcW w:w="884" w:type="dxa"/>
          </w:tcPr>
          <w:p w:rsidR="005E0604" w:rsidRPr="001F2D19" w:rsidRDefault="005E0604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1" w:type="dxa"/>
          </w:tcPr>
          <w:p w:rsidR="005E0604" w:rsidRPr="001F2D19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Погорельских Софья Михайловна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23.11.2004</w:t>
            </w:r>
          </w:p>
        </w:tc>
        <w:tc>
          <w:tcPr>
            <w:tcW w:w="1559" w:type="dxa"/>
            <w:vAlign w:val="center"/>
          </w:tcPr>
          <w:p w:rsidR="005E0604" w:rsidRPr="00DE2F7E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Pr="00DE2F7E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1070      44164548</w:t>
            </w:r>
          </w:p>
        </w:tc>
      </w:tr>
      <w:tr w:rsidR="005E0604" w:rsidRPr="00134EBB" w:rsidTr="006E1DB7">
        <w:tc>
          <w:tcPr>
            <w:tcW w:w="568" w:type="dxa"/>
            <w:vMerge/>
            <w:tcBorders>
              <w:bottom w:val="nil"/>
            </w:tcBorders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F2D19" w:rsidRDefault="005E0604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1" w:type="dxa"/>
          </w:tcPr>
          <w:p w:rsidR="005E0604" w:rsidRPr="00DE2F7E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Илья Викторович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25.04.2000</w:t>
            </w:r>
          </w:p>
        </w:tc>
        <w:tc>
          <w:tcPr>
            <w:tcW w:w="1559" w:type="dxa"/>
            <w:vAlign w:val="center"/>
          </w:tcPr>
          <w:p w:rsidR="005E0604" w:rsidRPr="00DE2F7E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5654        24175838</w:t>
            </w:r>
          </w:p>
        </w:tc>
      </w:tr>
      <w:tr w:rsidR="005E0604" w:rsidRPr="00134EBB" w:rsidTr="006E1DB7">
        <w:tc>
          <w:tcPr>
            <w:tcW w:w="568" w:type="dxa"/>
            <w:vMerge/>
            <w:tcBorders>
              <w:bottom w:val="nil"/>
            </w:tcBorders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F2D19" w:rsidRDefault="005E0604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Дмитрий Анатольевич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1559" w:type="dxa"/>
            <w:vAlign w:val="center"/>
          </w:tcPr>
          <w:p w:rsidR="005E0604" w:rsidRPr="00DE2F7E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11680      34189154</w:t>
            </w:r>
          </w:p>
        </w:tc>
      </w:tr>
      <w:tr w:rsidR="005E0604" w:rsidRPr="00134EBB" w:rsidTr="00816AD8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1F2D19" w:rsidRDefault="005E0604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1" w:type="dxa"/>
          </w:tcPr>
          <w:p w:rsidR="005E0604" w:rsidRPr="00134EBB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Арина Анатольевна</w:t>
            </w:r>
          </w:p>
        </w:tc>
        <w:tc>
          <w:tcPr>
            <w:tcW w:w="1701" w:type="dxa"/>
            <w:vAlign w:val="center"/>
          </w:tcPr>
          <w:p w:rsidR="005E0604" w:rsidRPr="00134EBB" w:rsidRDefault="005E0604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03.05.2005</w:t>
            </w:r>
          </w:p>
        </w:tc>
        <w:tc>
          <w:tcPr>
            <w:tcW w:w="1559" w:type="dxa"/>
            <w:vAlign w:val="center"/>
          </w:tcPr>
          <w:p w:rsidR="005E0604" w:rsidRPr="00DE2F7E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E0604" w:rsidRPr="00134EBB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11681        34188840</w:t>
            </w:r>
          </w:p>
        </w:tc>
      </w:tr>
      <w:tr w:rsidR="005E0604" w:rsidRPr="00134EBB" w:rsidTr="00816AD8">
        <w:tc>
          <w:tcPr>
            <w:tcW w:w="568" w:type="dxa"/>
            <w:vMerge w:val="restart"/>
          </w:tcPr>
          <w:p w:rsidR="005E0604" w:rsidRPr="00753EF6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ДЮСШ №9 (г. Нижний Новгород)</w:t>
            </w:r>
          </w:p>
        </w:tc>
        <w:tc>
          <w:tcPr>
            <w:tcW w:w="884" w:type="dxa"/>
          </w:tcPr>
          <w:p w:rsidR="005E0604" w:rsidRPr="00753EF6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701" w:type="dxa"/>
            <w:vAlign w:val="center"/>
          </w:tcPr>
          <w:p w:rsidR="005E0604" w:rsidRDefault="005E0604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20.10.2000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2254           24176710</w:t>
            </w:r>
          </w:p>
        </w:tc>
      </w:tr>
      <w:tr w:rsidR="005E0604" w:rsidRPr="00134EBB" w:rsidTr="00816AD8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 Александрович</w:t>
            </w:r>
          </w:p>
        </w:tc>
        <w:tc>
          <w:tcPr>
            <w:tcW w:w="1701" w:type="dxa"/>
            <w:vAlign w:val="center"/>
          </w:tcPr>
          <w:p w:rsidR="005E0604" w:rsidRDefault="005E0604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08.08.2003</w:t>
            </w:r>
          </w:p>
        </w:tc>
        <w:tc>
          <w:tcPr>
            <w:tcW w:w="1559" w:type="dxa"/>
            <w:vAlign w:val="center"/>
          </w:tcPr>
          <w:p w:rsidR="005E0604" w:rsidRPr="00AE4453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Pr="00AE4453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1914            34147257  </w:t>
            </w:r>
          </w:p>
        </w:tc>
      </w:tr>
      <w:tr w:rsidR="005E0604" w:rsidRPr="00134EBB" w:rsidTr="00816AD8">
        <w:tc>
          <w:tcPr>
            <w:tcW w:w="568" w:type="dxa"/>
            <w:vMerge/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Pr="00AE4453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Default="005E0604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1559" w:type="dxa"/>
            <w:vAlign w:val="center"/>
          </w:tcPr>
          <w:p w:rsidR="005E0604" w:rsidRPr="00AE4453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1695          44164440</w:t>
            </w:r>
          </w:p>
        </w:tc>
      </w:tr>
      <w:tr w:rsidR="005E0604" w:rsidRPr="00134EBB" w:rsidTr="006E1DB7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E0604" w:rsidRPr="00415C2E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Default="005E0604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 Андреевна</w:t>
            </w:r>
          </w:p>
        </w:tc>
        <w:tc>
          <w:tcPr>
            <w:tcW w:w="1701" w:type="dxa"/>
            <w:vAlign w:val="center"/>
          </w:tcPr>
          <w:p w:rsidR="005E0604" w:rsidRDefault="005E0604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13.12.2001</w:t>
            </w:r>
          </w:p>
        </w:tc>
        <w:tc>
          <w:tcPr>
            <w:tcW w:w="1559" w:type="dxa"/>
            <w:vAlign w:val="center"/>
          </w:tcPr>
          <w:p w:rsidR="005E0604" w:rsidRPr="00AE4453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Default="005E0604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1721         34195774</w:t>
            </w:r>
          </w:p>
        </w:tc>
      </w:tr>
      <w:tr w:rsidR="005E0604" w:rsidTr="00473E3D">
        <w:tc>
          <w:tcPr>
            <w:tcW w:w="568" w:type="dxa"/>
            <w:vMerge w:val="restart"/>
          </w:tcPr>
          <w:p w:rsidR="005E0604" w:rsidRPr="00753EF6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5E0604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Самарская Шахматная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Самара)</w:t>
            </w: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701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28.01.2005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2011       34147290</w:t>
            </w:r>
          </w:p>
        </w:tc>
      </w:tr>
      <w:tr w:rsidR="005E0604" w:rsidTr="00473E3D">
        <w:tc>
          <w:tcPr>
            <w:tcW w:w="568" w:type="dxa"/>
            <w:vMerge/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Вадим Александрович</w:t>
            </w:r>
          </w:p>
        </w:tc>
        <w:tc>
          <w:tcPr>
            <w:tcW w:w="1701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1559" w:type="dxa"/>
            <w:vAlign w:val="center"/>
          </w:tcPr>
          <w:p w:rsidR="005E0604" w:rsidRPr="00793E81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2039        34110876</w:t>
            </w:r>
          </w:p>
        </w:tc>
      </w:tr>
      <w:tr w:rsidR="005E0604" w:rsidTr="00473E3D">
        <w:tc>
          <w:tcPr>
            <w:tcW w:w="568" w:type="dxa"/>
            <w:vMerge/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Владислав Владимирович</w:t>
            </w:r>
          </w:p>
        </w:tc>
        <w:tc>
          <w:tcPr>
            <w:tcW w:w="1701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1559" w:type="dxa"/>
            <w:vAlign w:val="center"/>
          </w:tcPr>
          <w:p w:rsidR="005E0604" w:rsidRPr="00793E81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2071       34101826</w:t>
            </w:r>
          </w:p>
        </w:tc>
      </w:tr>
      <w:tr w:rsidR="005E0604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701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12.05.2002</w:t>
            </w:r>
          </w:p>
        </w:tc>
        <w:tc>
          <w:tcPr>
            <w:tcW w:w="1559" w:type="dxa"/>
            <w:vAlign w:val="center"/>
          </w:tcPr>
          <w:p w:rsidR="005E0604" w:rsidRPr="00793E81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1935        34111538</w:t>
            </w:r>
          </w:p>
        </w:tc>
      </w:tr>
      <w:tr w:rsidR="005E0604" w:rsidTr="00473E3D">
        <w:tc>
          <w:tcPr>
            <w:tcW w:w="568" w:type="dxa"/>
            <w:vMerge w:val="restart"/>
          </w:tcPr>
          <w:p w:rsidR="005E0604" w:rsidRPr="00753EF6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5E0604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 «Шахматная школа Анатолия Карпова»</w:t>
            </w:r>
          </w:p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(г. Москва)</w:t>
            </w: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Мальцевская Александра Сергеевна</w:t>
            </w:r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05.07.2002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A">
              <w:rPr>
                <w:rFonts w:ascii="Times New Roman" w:hAnsi="Times New Roman" w:cs="Times New Roman"/>
                <w:sz w:val="24"/>
                <w:szCs w:val="24"/>
              </w:rPr>
              <w:t>5519              24174041</w:t>
            </w:r>
          </w:p>
        </w:tc>
      </w:tr>
      <w:tr w:rsidR="005E0604" w:rsidTr="00473E3D">
        <w:tc>
          <w:tcPr>
            <w:tcW w:w="568" w:type="dxa"/>
            <w:vMerge/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E0604" w:rsidRDefault="005E0604" w:rsidP="0019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Герман Сергеевич</w:t>
            </w:r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A">
              <w:rPr>
                <w:rFonts w:ascii="Times New Roman" w:hAnsi="Times New Roman" w:cs="Times New Roman"/>
                <w:sz w:val="24"/>
                <w:szCs w:val="24"/>
              </w:rPr>
              <w:t>13158       44111410</w:t>
            </w:r>
          </w:p>
        </w:tc>
      </w:tr>
      <w:tr w:rsidR="005E0604" w:rsidTr="00473E3D">
        <w:tc>
          <w:tcPr>
            <w:tcW w:w="568" w:type="dxa"/>
            <w:vMerge/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Александрович</w:t>
            </w:r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25.05.2005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6167         34171980</w:t>
            </w:r>
          </w:p>
        </w:tc>
      </w:tr>
      <w:tr w:rsidR="005E0604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Александра Дмитриевна</w:t>
            </w:r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2167        34126926</w:t>
            </w:r>
          </w:p>
        </w:tc>
      </w:tr>
      <w:tr w:rsidR="005E0604" w:rsidTr="00473E3D">
        <w:tc>
          <w:tcPr>
            <w:tcW w:w="568" w:type="dxa"/>
            <w:vMerge w:val="restart"/>
          </w:tcPr>
          <w:p w:rsidR="005E0604" w:rsidRPr="00753EF6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5E0604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ЦСДЮШШОР им. Р.Г.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Нежметдинова</w:t>
            </w:r>
            <w:proofErr w:type="spellEnd"/>
          </w:p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(г. Казань)</w:t>
            </w: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4378      24175960</w:t>
            </w:r>
          </w:p>
        </w:tc>
      </w:tr>
      <w:tr w:rsidR="005E0604" w:rsidTr="00473E3D">
        <w:tc>
          <w:tcPr>
            <w:tcW w:w="568" w:type="dxa"/>
            <w:vMerge/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Жафяров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28.08.2002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1361         34147630</w:t>
            </w:r>
          </w:p>
        </w:tc>
      </w:tr>
      <w:tr w:rsidR="005E0604" w:rsidTr="00473E3D">
        <w:tc>
          <w:tcPr>
            <w:tcW w:w="568" w:type="dxa"/>
            <w:vMerge/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1364          34111546</w:t>
            </w:r>
          </w:p>
        </w:tc>
      </w:tr>
      <w:tr w:rsidR="005E0604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E0604" w:rsidRPr="00415C2E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E0604" w:rsidRPr="00134EBB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Рушадовна</w:t>
            </w:r>
            <w:proofErr w:type="spellEnd"/>
          </w:p>
        </w:tc>
        <w:tc>
          <w:tcPr>
            <w:tcW w:w="1701" w:type="dxa"/>
            <w:vAlign w:val="center"/>
          </w:tcPr>
          <w:p w:rsidR="005E0604" w:rsidRDefault="005E0604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27.12.2001</w:t>
            </w:r>
          </w:p>
        </w:tc>
        <w:tc>
          <w:tcPr>
            <w:tcW w:w="1559" w:type="dxa"/>
            <w:vAlign w:val="center"/>
          </w:tcPr>
          <w:p w:rsidR="005E0604" w:rsidRPr="00753EF6" w:rsidRDefault="005E0604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5E0604" w:rsidRDefault="00522950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604">
              <w:rPr>
                <w:rFonts w:ascii="Times New Roman" w:hAnsi="Times New Roman" w:cs="Times New Roman"/>
                <w:sz w:val="24"/>
                <w:szCs w:val="24"/>
              </w:rPr>
              <w:t>659          24174220</w:t>
            </w:r>
          </w:p>
        </w:tc>
      </w:tr>
      <w:tr w:rsidR="005E0604" w:rsidTr="00473E3D">
        <w:tc>
          <w:tcPr>
            <w:tcW w:w="568" w:type="dxa"/>
            <w:vMerge w:val="restart"/>
          </w:tcPr>
          <w:p w:rsidR="005E0604" w:rsidRPr="00753EF6" w:rsidRDefault="005E0604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5E0604" w:rsidRPr="00134EBB" w:rsidRDefault="005E0604" w:rsidP="00B36F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5E0604" w:rsidRPr="00134EBB" w:rsidRDefault="005E0604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5E0604" w:rsidRPr="00753EF6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E0604" w:rsidRDefault="005E0604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               Максим</w:t>
            </w:r>
          </w:p>
        </w:tc>
        <w:tc>
          <w:tcPr>
            <w:tcW w:w="1701" w:type="dxa"/>
            <w:vAlign w:val="center"/>
          </w:tcPr>
          <w:p w:rsidR="005E0604" w:rsidRDefault="004C6E9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2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1559" w:type="dxa"/>
            <w:vAlign w:val="center"/>
          </w:tcPr>
          <w:p w:rsidR="005E0604" w:rsidRPr="004C6E92" w:rsidRDefault="004C6E9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522950" w:rsidRDefault="00522950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0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  <w:p w:rsidR="005E0604" w:rsidRDefault="00522950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0">
              <w:rPr>
                <w:rFonts w:ascii="Times New Roman" w:hAnsi="Times New Roman" w:cs="Times New Roman"/>
                <w:sz w:val="24"/>
                <w:szCs w:val="24"/>
              </w:rPr>
              <w:t>54120985</w:t>
            </w:r>
          </w:p>
        </w:tc>
      </w:tr>
      <w:tr w:rsidR="005F0AA1" w:rsidTr="00473E3D">
        <w:tc>
          <w:tcPr>
            <w:tcW w:w="568" w:type="dxa"/>
            <w:vMerge/>
          </w:tcPr>
          <w:p w:rsidR="005F0AA1" w:rsidRPr="00415C2E" w:rsidRDefault="005F0AA1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F0AA1" w:rsidRPr="00134EBB" w:rsidRDefault="005F0AA1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F0AA1" w:rsidRPr="00753EF6" w:rsidRDefault="005F0AA1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F0AA1" w:rsidRDefault="005F0AA1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20">
              <w:rPr>
                <w:rFonts w:ascii="Times New Roman" w:hAnsi="Times New Roman" w:cs="Times New Roman"/>
                <w:sz w:val="24"/>
                <w:szCs w:val="24"/>
              </w:rPr>
              <w:t>Степаненко Данила</w:t>
            </w:r>
          </w:p>
        </w:tc>
        <w:tc>
          <w:tcPr>
            <w:tcW w:w="1701" w:type="dxa"/>
            <w:vAlign w:val="center"/>
          </w:tcPr>
          <w:p w:rsidR="005F0AA1" w:rsidRDefault="005F0AA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1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1559" w:type="dxa"/>
            <w:vAlign w:val="center"/>
          </w:tcPr>
          <w:p w:rsidR="005F0AA1" w:rsidRPr="004C6E92" w:rsidRDefault="005F0AA1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5F0AA1" w:rsidRDefault="005F0AA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  <w:p w:rsidR="005F0AA1" w:rsidRDefault="005F0AA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1">
              <w:rPr>
                <w:rFonts w:ascii="Times New Roman" w:hAnsi="Times New Roman" w:cs="Times New Roman"/>
                <w:sz w:val="24"/>
                <w:szCs w:val="24"/>
              </w:rPr>
              <w:t>44148836</w:t>
            </w: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</w:tc>
        <w:tc>
          <w:tcPr>
            <w:tcW w:w="1559" w:type="dxa"/>
            <w:vAlign w:val="center"/>
          </w:tcPr>
          <w:p w:rsidR="00C20393" w:rsidRPr="00793E81" w:rsidRDefault="00C20393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44176910</w:t>
            </w:r>
          </w:p>
        </w:tc>
      </w:tr>
      <w:tr w:rsidR="00C20393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1559" w:type="dxa"/>
            <w:vAlign w:val="center"/>
          </w:tcPr>
          <w:p w:rsidR="00C20393" w:rsidRPr="004C6E92" w:rsidRDefault="00C20393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44178093</w:t>
            </w:r>
          </w:p>
        </w:tc>
      </w:tr>
      <w:tr w:rsidR="00C20393" w:rsidTr="00473E3D">
        <w:tc>
          <w:tcPr>
            <w:tcW w:w="568" w:type="dxa"/>
            <w:vMerge w:val="restart"/>
          </w:tcPr>
          <w:p w:rsidR="00C20393" w:rsidRPr="00753EF6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C20393" w:rsidRPr="00B36F17" w:rsidRDefault="00C20393" w:rsidP="00B36F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C20393" w:rsidRPr="00134EBB" w:rsidRDefault="00C20393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(Тольятти) </w:t>
            </w: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Сергей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Артем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 w:val="restart"/>
          </w:tcPr>
          <w:p w:rsidR="00C20393" w:rsidRPr="00753EF6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vMerge w:val="restart"/>
          </w:tcPr>
          <w:p w:rsidR="00C20393" w:rsidRPr="00B36F17" w:rsidRDefault="00C20393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C20393" w:rsidRPr="00134EBB" w:rsidRDefault="00C20393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A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Ярослав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A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Фотиев              Андрей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A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393" w:rsidRPr="00753EF6" w:rsidRDefault="00C20393" w:rsidP="00A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93" w:rsidTr="00473E3D">
        <w:tc>
          <w:tcPr>
            <w:tcW w:w="568" w:type="dxa"/>
            <w:vMerge w:val="restart"/>
          </w:tcPr>
          <w:p w:rsidR="00C20393" w:rsidRPr="00753EF6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ДЮСШ ТЭИС (Новосибирская область)</w:t>
            </w: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Денисович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14242         34102865</w:t>
            </w: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Василенок Антон Антонович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14.10.2001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2643                               34133124</w:t>
            </w: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21.12.2001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3632         34107646</w:t>
            </w:r>
          </w:p>
        </w:tc>
      </w:tr>
      <w:tr w:rsidR="00C20393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Екатерина Михайловна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ЖМФ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3600           34127698</w:t>
            </w:r>
          </w:p>
        </w:tc>
      </w:tr>
      <w:tr w:rsidR="00C20393" w:rsidTr="00473E3D">
        <w:tc>
          <w:tcPr>
            <w:tcW w:w="568" w:type="dxa"/>
            <w:vMerge w:val="restart"/>
          </w:tcPr>
          <w:p w:rsidR="00C20393" w:rsidRPr="00753EF6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C20393" w:rsidRPr="00B42C17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2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СПБ ГБУ СШОР по шахматам и шашкам (г. Санкт-Петербург)</w:t>
            </w: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Никита Николаевич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22.06.2001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2274        24198951</w:t>
            </w: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 Глеб Андреевич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13.01.2002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2128         34152536</w:t>
            </w:r>
          </w:p>
        </w:tc>
      </w:tr>
      <w:tr w:rsidR="00C20393" w:rsidTr="00473E3D">
        <w:tc>
          <w:tcPr>
            <w:tcW w:w="568" w:type="dxa"/>
            <w:vMerge/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30.01.2001</w:t>
            </w:r>
          </w:p>
        </w:tc>
        <w:tc>
          <w:tcPr>
            <w:tcW w:w="1559" w:type="dxa"/>
            <w:vAlign w:val="center"/>
          </w:tcPr>
          <w:p w:rsidR="00C20393" w:rsidRPr="00753EF6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2029         34157619</w:t>
            </w:r>
          </w:p>
        </w:tc>
      </w:tr>
      <w:tr w:rsidR="00C20393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20393" w:rsidRPr="00415C2E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20393" w:rsidRPr="00134EBB" w:rsidRDefault="00C20393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20393" w:rsidRPr="00753EF6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20393" w:rsidRDefault="00C20393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           Юлия Константиновна</w:t>
            </w:r>
          </w:p>
        </w:tc>
        <w:tc>
          <w:tcPr>
            <w:tcW w:w="1701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18.04.2002</w:t>
            </w:r>
          </w:p>
        </w:tc>
        <w:tc>
          <w:tcPr>
            <w:tcW w:w="1559" w:type="dxa"/>
            <w:vAlign w:val="center"/>
          </w:tcPr>
          <w:p w:rsidR="00C20393" w:rsidRPr="00BB523A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C20393" w:rsidRDefault="00C20393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1862          34103276</w:t>
            </w:r>
          </w:p>
        </w:tc>
      </w:tr>
      <w:tr w:rsidR="00D97F96" w:rsidTr="00473E3D">
        <w:tc>
          <w:tcPr>
            <w:tcW w:w="568" w:type="dxa"/>
            <w:vMerge w:val="restart"/>
          </w:tcPr>
          <w:p w:rsidR="00D97F96" w:rsidRPr="00753EF6" w:rsidRDefault="001C3109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</w:tcPr>
          <w:p w:rsidR="00D97F96" w:rsidRPr="00134EBB" w:rsidRDefault="001C3109" w:rsidP="001C31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ДЮСШ-4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(г. </w:t>
            </w: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Смоленск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884" w:type="dxa"/>
          </w:tcPr>
          <w:p w:rsidR="00D97F96" w:rsidRPr="00753EF6" w:rsidRDefault="001C3109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D97F96" w:rsidRDefault="001C3109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Даниил Евгеньевич</w:t>
            </w:r>
          </w:p>
        </w:tc>
        <w:tc>
          <w:tcPr>
            <w:tcW w:w="1701" w:type="dxa"/>
            <w:vAlign w:val="center"/>
          </w:tcPr>
          <w:p w:rsidR="00D97F96" w:rsidRDefault="001C3109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11.03.2000</w:t>
            </w:r>
          </w:p>
        </w:tc>
        <w:tc>
          <w:tcPr>
            <w:tcW w:w="1559" w:type="dxa"/>
            <w:vAlign w:val="center"/>
          </w:tcPr>
          <w:p w:rsidR="00D97F96" w:rsidRPr="001C3109" w:rsidRDefault="001C3109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D97F96" w:rsidRPr="001C3109" w:rsidRDefault="001C3109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1844           34191337</w:t>
            </w:r>
          </w:p>
        </w:tc>
      </w:tr>
      <w:tr w:rsidR="00D97F96" w:rsidTr="00473E3D">
        <w:tc>
          <w:tcPr>
            <w:tcW w:w="568" w:type="dxa"/>
            <w:vMerge/>
          </w:tcPr>
          <w:p w:rsidR="00D97F96" w:rsidRPr="00415C2E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1C3109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97F96" w:rsidRPr="001C3A51" w:rsidRDefault="001C3A51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Владимир Валерьевич</w:t>
            </w:r>
          </w:p>
        </w:tc>
        <w:tc>
          <w:tcPr>
            <w:tcW w:w="1701" w:type="dxa"/>
            <w:vAlign w:val="center"/>
          </w:tcPr>
          <w:p w:rsidR="00D97F96" w:rsidRDefault="001C3A5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03.06.2004</w:t>
            </w:r>
          </w:p>
        </w:tc>
        <w:tc>
          <w:tcPr>
            <w:tcW w:w="1559" w:type="dxa"/>
            <w:vAlign w:val="center"/>
          </w:tcPr>
          <w:p w:rsidR="00D97F96" w:rsidRPr="001C3109" w:rsidRDefault="001C3109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D97F96" w:rsidRPr="001C3A51" w:rsidRDefault="001C3A5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1637           44159854</w:t>
            </w:r>
          </w:p>
        </w:tc>
      </w:tr>
      <w:tr w:rsidR="00D97F96" w:rsidTr="00473E3D">
        <w:tc>
          <w:tcPr>
            <w:tcW w:w="568" w:type="dxa"/>
            <w:vMerge/>
          </w:tcPr>
          <w:p w:rsidR="00D97F96" w:rsidRPr="00415C2E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1C3109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97F96" w:rsidRDefault="001C3A51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1701" w:type="dxa"/>
            <w:vAlign w:val="center"/>
          </w:tcPr>
          <w:p w:rsidR="00D97F96" w:rsidRDefault="00231A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07.06.2005</w:t>
            </w:r>
          </w:p>
        </w:tc>
        <w:tc>
          <w:tcPr>
            <w:tcW w:w="1559" w:type="dxa"/>
            <w:vAlign w:val="center"/>
          </w:tcPr>
          <w:p w:rsidR="00D97F96" w:rsidRPr="001C3109" w:rsidRDefault="001C3109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D97F96" w:rsidRPr="001C3A51" w:rsidRDefault="001C3A5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1261           24238660</w:t>
            </w:r>
          </w:p>
        </w:tc>
      </w:tr>
      <w:tr w:rsidR="00D97F96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97F96" w:rsidRPr="00415C2E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1C3109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D97F96" w:rsidRDefault="00231A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vAlign w:val="center"/>
          </w:tcPr>
          <w:p w:rsidR="00D97F96" w:rsidRDefault="00231A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97F96" w:rsidRPr="001C3109" w:rsidRDefault="001C3109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D97F96" w:rsidRPr="001C3A51" w:rsidRDefault="001C3A5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1679        34127442</w:t>
            </w:r>
          </w:p>
        </w:tc>
      </w:tr>
      <w:tr w:rsidR="00D97F96" w:rsidTr="00473E3D">
        <w:tc>
          <w:tcPr>
            <w:tcW w:w="568" w:type="dxa"/>
            <w:vMerge w:val="restart"/>
          </w:tcPr>
          <w:p w:rsidR="00D97F96" w:rsidRPr="00753EF6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97F9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F96" w:rsidRPr="00753EF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6" w:rsidTr="00473E3D">
        <w:tc>
          <w:tcPr>
            <w:tcW w:w="568" w:type="dxa"/>
            <w:vMerge/>
          </w:tcPr>
          <w:p w:rsidR="00D97F96" w:rsidRPr="00415C2E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97F9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F96" w:rsidRPr="00753EF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6" w:rsidTr="00473E3D">
        <w:tc>
          <w:tcPr>
            <w:tcW w:w="568" w:type="dxa"/>
            <w:vMerge/>
          </w:tcPr>
          <w:p w:rsidR="00D97F96" w:rsidRPr="00415C2E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97F9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F96" w:rsidRPr="00753EF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6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97F96" w:rsidRPr="00415C2E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97F96" w:rsidRPr="00134EBB" w:rsidRDefault="00D97F96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97F96" w:rsidRPr="00753EF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97F96" w:rsidRDefault="00D97F96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F96" w:rsidRPr="00753EF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7F96" w:rsidRDefault="00D97F96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F6D" w:rsidRPr="00134EBB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1F6D" w:rsidRPr="00134EBB" w:rsidSect="00D97F9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32"/>
    <w:rsid w:val="00050173"/>
    <w:rsid w:val="00091617"/>
    <w:rsid w:val="00134EBB"/>
    <w:rsid w:val="001428E2"/>
    <w:rsid w:val="001968B1"/>
    <w:rsid w:val="00197CCA"/>
    <w:rsid w:val="001C3109"/>
    <w:rsid w:val="001C3A51"/>
    <w:rsid w:val="001C4238"/>
    <w:rsid w:val="001E32C7"/>
    <w:rsid w:val="001F2D19"/>
    <w:rsid w:val="00231A5E"/>
    <w:rsid w:val="00240889"/>
    <w:rsid w:val="002749E0"/>
    <w:rsid w:val="002B1A27"/>
    <w:rsid w:val="002C11FB"/>
    <w:rsid w:val="002F7418"/>
    <w:rsid w:val="00336395"/>
    <w:rsid w:val="003964BE"/>
    <w:rsid w:val="003D0032"/>
    <w:rsid w:val="003D1655"/>
    <w:rsid w:val="004067EF"/>
    <w:rsid w:val="00415C2E"/>
    <w:rsid w:val="004521F6"/>
    <w:rsid w:val="00457635"/>
    <w:rsid w:val="00473E3D"/>
    <w:rsid w:val="004C0CDA"/>
    <w:rsid w:val="004C6E92"/>
    <w:rsid w:val="00517F12"/>
    <w:rsid w:val="00522950"/>
    <w:rsid w:val="00572E29"/>
    <w:rsid w:val="00574112"/>
    <w:rsid w:val="005769F8"/>
    <w:rsid w:val="005A7CCA"/>
    <w:rsid w:val="005C7673"/>
    <w:rsid w:val="005E0604"/>
    <w:rsid w:val="005E42CE"/>
    <w:rsid w:val="005E52A8"/>
    <w:rsid w:val="005F0AA1"/>
    <w:rsid w:val="006571A7"/>
    <w:rsid w:val="006B5577"/>
    <w:rsid w:val="006E1DB7"/>
    <w:rsid w:val="006E545F"/>
    <w:rsid w:val="00753EF6"/>
    <w:rsid w:val="00793E81"/>
    <w:rsid w:val="00816AD8"/>
    <w:rsid w:val="00834A6E"/>
    <w:rsid w:val="00907331"/>
    <w:rsid w:val="009D2C18"/>
    <w:rsid w:val="009F1461"/>
    <w:rsid w:val="00A5549B"/>
    <w:rsid w:val="00A74320"/>
    <w:rsid w:val="00AC73E3"/>
    <w:rsid w:val="00AE4453"/>
    <w:rsid w:val="00B36F17"/>
    <w:rsid w:val="00B42C17"/>
    <w:rsid w:val="00B65543"/>
    <w:rsid w:val="00B6704D"/>
    <w:rsid w:val="00BB523A"/>
    <w:rsid w:val="00BF690B"/>
    <w:rsid w:val="00C20393"/>
    <w:rsid w:val="00C53EAD"/>
    <w:rsid w:val="00CA64DE"/>
    <w:rsid w:val="00CD5116"/>
    <w:rsid w:val="00D80E7A"/>
    <w:rsid w:val="00D81767"/>
    <w:rsid w:val="00D84FC3"/>
    <w:rsid w:val="00D97F96"/>
    <w:rsid w:val="00DE2F7E"/>
    <w:rsid w:val="00EE13B3"/>
    <w:rsid w:val="00F0751A"/>
    <w:rsid w:val="00F61F6D"/>
    <w:rsid w:val="00F642AB"/>
    <w:rsid w:val="00FD2A79"/>
    <w:rsid w:val="00FD3669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1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tings.fide.com/card.phtml?event=34124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2018-07-04T07:13:00Z</dcterms:created>
  <dcterms:modified xsi:type="dcterms:W3CDTF">2018-07-19T05:10:00Z</dcterms:modified>
</cp:coreProperties>
</file>